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The Sky’s Mirror</w:t>
      </w: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By Zach Horton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Once more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your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eyes scan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what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passes by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out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the window.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This state of limbo declines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as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your excitement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is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difficult to contain.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Sitting in that van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with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Charlotte’s hair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occasionally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whipping your face.                                                                          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Dismissed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by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that brief smile and apology.                         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Something that words </w:t>
      </w: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aren’t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fit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enough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for any sort of analogy.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       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EAF" w:rsidRPr="00992EAF" w:rsidRDefault="00992EAF" w:rsidP="00992EAF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But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the water hypnotized,</w:t>
      </w:r>
    </w:p>
    <w:p w:rsidR="00992EAF" w:rsidRPr="00992EAF" w:rsidRDefault="00992EAF" w:rsidP="0099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  </w:t>
      </w: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engulfing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you from those last few moments.</w:t>
      </w:r>
    </w:p>
    <w:p w:rsidR="00992EAF" w:rsidRPr="00992EAF" w:rsidRDefault="00992EAF" w:rsidP="0099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          The recollection of these “fond” times</w:t>
      </w:r>
    </w:p>
    <w:p w:rsidR="00992EAF" w:rsidRPr="00992EAF" w:rsidRDefault="00992EAF" w:rsidP="0099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                   </w:t>
      </w: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was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anywhere but on your mind.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As the </w:t>
      </w: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trees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slow their pace,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You come to a stop.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So ready to stretch your legs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after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the long ride in the back of a cramped van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to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the campsite.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Guy’s mom had ordered the unpacking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and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we all began to obey;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moving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the picnic table,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unloading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the fire wood,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the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finding and setting of the tent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and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coolers.</w:t>
      </w:r>
    </w:p>
    <w:p w:rsidR="00992EAF" w:rsidRPr="00992EAF" w:rsidRDefault="00992EAF" w:rsidP="0099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Oh, how there was so much work to be done,</w:t>
      </w:r>
    </w:p>
    <w:p w:rsidR="00992EAF" w:rsidRPr="00992EAF" w:rsidRDefault="00992EAF" w:rsidP="0099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                       </w:t>
      </w: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your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work had only just begun</w:t>
      </w:r>
    </w:p>
    <w:p w:rsidR="00992EAF" w:rsidRPr="00992EAF" w:rsidRDefault="00992EAF" w:rsidP="0099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         How tedious and consuming they were.</w:t>
      </w:r>
    </w:p>
    <w:p w:rsidR="00992EAF" w:rsidRPr="00992EAF" w:rsidRDefault="00992EAF" w:rsidP="0099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Regrets soon flowed, remembering the lack of retort</w:t>
      </w:r>
    </w:p>
    <w:p w:rsidR="00992EAF" w:rsidRPr="00992EAF" w:rsidRDefault="00992EAF" w:rsidP="0099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          So agreeable was this elaborate world.</w:t>
      </w:r>
    </w:p>
    <w:p w:rsidR="00992EAF" w:rsidRPr="00992EAF" w:rsidRDefault="00992EAF" w:rsidP="00992EA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                                                  Only now did you understand the true sense</w:t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                                       that everything </w:t>
      </w: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wasn’t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as it was.               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To end on a break,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the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start of a fire,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and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the promise of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a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roasted lunch,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was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what made it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all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worth while</w:t>
      </w:r>
      <w:proofErr w:type="spell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You sit at the table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accompanied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by Charlotte, Guy,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your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fake mother but great friend Dawn,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all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collectively content with the evening.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This is what you needed</w:t>
      </w: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;</w:t>
      </w:r>
      <w:proofErr w:type="gramEnd"/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lastRenderedPageBreak/>
        <w:t>a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getaway from the stress,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the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militarized schooling,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and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misfortunate family events.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This was a night to </w:t>
      </w: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be remembered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. 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       </w:t>
      </w: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And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how contradictory that thought was.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You are at peace,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a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place you can’t visit enough;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not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with this life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that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demands so much.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 You let your guard down.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You relax in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this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fog of assurance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in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the circle of friends.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                     Until Guy suggests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               </w:t>
      </w: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a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stroll into the night.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A unanimous agreement </w:t>
      </w: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was made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,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for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you too loved the night: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it’s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celestial companions-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the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lack of crowds and heat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made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the experience so unique.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We all sat up, and grabbed the necessities,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a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flashlight and our lady's hand.</w:t>
      </w:r>
    </w:p>
    <w:p w:rsidR="00992EAF" w:rsidRPr="00992EAF" w:rsidRDefault="00992EAF" w:rsidP="0099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              The </w:t>
      </w:r>
      <w:proofErr w:type="spell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falsitude</w:t>
      </w:r>
      <w:proofErr w:type="spell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of safety</w:t>
      </w:r>
    </w:p>
    <w:p w:rsidR="00992EAF" w:rsidRPr="00992EAF" w:rsidRDefault="00992EAF" w:rsidP="0099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was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webbed within her fingers.</w:t>
      </w:r>
    </w:p>
    <w:p w:rsidR="00992EAF" w:rsidRPr="00992EAF" w:rsidRDefault="00992EAF" w:rsidP="00992EAF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   No amount of light could bring </w:t>
      </w:r>
    </w:p>
    <w:p w:rsidR="00992EAF" w:rsidRPr="00992EAF" w:rsidRDefault="00992EAF" w:rsidP="00992EAF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      </w:t>
      </w: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illumination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to the dark plot</w:t>
      </w:r>
    </w:p>
    <w:p w:rsidR="00992EAF" w:rsidRPr="00992EAF" w:rsidRDefault="00992EAF" w:rsidP="00992EAF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                     </w:t>
      </w: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they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had planned.                                </w:t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You made your way down the gravel path,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smirking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trees waved in the breeze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spilling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out moonlight from the gaps,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lining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the road with dancing shadow leaves.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Your thoughts resembled those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of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the car ride here,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a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state where your inner self takes over,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piloting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the shell of your existence.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Wandering through the dark was fun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even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if it was without direction.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Dawn suggested we go to the river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and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another unanimous agreement.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The thought of </w:t>
      </w: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star gazing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was intriguing enough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but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when combined with the flow of water,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the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act was to achieve nirvana.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Relaxation and recreation was our theme.</w:t>
      </w:r>
    </w:p>
    <w:p w:rsidR="00992EAF" w:rsidRPr="00992EAF" w:rsidRDefault="00992EAF" w:rsidP="00992EAF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It was all fun and games…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We arrived at the river, blanketed by stars.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Out you were in that clearing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You see </w:t>
      </w: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it’s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reflective surface nearing.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The night was silent, or was the lake listening?</w:t>
      </w:r>
      <w:proofErr w:type="gramEnd"/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lastRenderedPageBreak/>
        <w:t>Unable to relieve yourself of nervous habits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you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bite your lip.</w:t>
      </w:r>
    </w:p>
    <w:p w:rsidR="00992EAF" w:rsidRPr="00992EAF" w:rsidRDefault="00992EAF" w:rsidP="0099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                                             You knew not what to fear,</w:t>
      </w:r>
    </w:p>
    <w:p w:rsidR="00992EAF" w:rsidRPr="00992EAF" w:rsidRDefault="00992EAF" w:rsidP="0099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    </w:t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            </w:t>
      </w: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always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stuck in that fog.</w:t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You think the lake can hear your chattering,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as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you heart beats in sync with the patting 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of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a thousand running rabbits.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You manage to spit out </w:t>
      </w: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a retaliation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,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to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leave the lake and return to relaxation.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                But nothing of a reply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</w:rPr>
        <w:tab/>
      </w: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   </w:t>
      </w: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from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Charlotte, Dawn, or Guy.</w:t>
      </w:r>
    </w:p>
    <w:p w:rsidR="00992EAF" w:rsidRPr="00992EAF" w:rsidRDefault="00992EAF" w:rsidP="00992E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Terror </w:t>
      </w: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arose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as you knew what they planned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When she </w:t>
      </w: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wouldn’t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let go of our hand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Dragging you to the lake’s edge.</w:t>
      </w:r>
      <w:proofErr w:type="gramEnd"/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You </w:t>
      </w: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couldn’t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see through the water,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Not even the sky’s mirror was clear.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Glowing just beneath the surface was the embers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of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a dark green.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As the bubbles began to surface, something was near.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Standing in-between them, something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gleaming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underneath.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You feel the grasp of your friends on your shoulders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As resistant as boulders.</w:t>
      </w:r>
      <w:proofErr w:type="gramEnd"/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Out of the lake emerged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the</w:t>
      </w:r>
      <w:proofErr w:type="gramEnd"/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 xml:space="preserve"> once submerged green.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“It’s been so long since last year,”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Was the last thing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20"/>
          <w:szCs w:val="20"/>
        </w:rPr>
        <w:t>That echoed in your ears.</w:t>
      </w: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EAF" w:rsidRPr="00992EAF" w:rsidRDefault="00992EAF" w:rsidP="0099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F">
        <w:rPr>
          <w:rFonts w:ascii="Calibri" w:eastAsia="Times New Roman" w:hAnsi="Calibri" w:cs="Times New Roman"/>
          <w:color w:val="000000"/>
          <w:sz w:val="18"/>
        </w:rPr>
        <w:tab/>
      </w:r>
      <w:r w:rsidRPr="00992EAF">
        <w:rPr>
          <w:rFonts w:ascii="Calibri" w:eastAsia="Times New Roman" w:hAnsi="Calibri" w:cs="Times New Roman"/>
          <w:color w:val="000000"/>
          <w:sz w:val="18"/>
        </w:rPr>
        <w:tab/>
      </w:r>
      <w:r w:rsidRPr="00992EAF">
        <w:rPr>
          <w:rFonts w:ascii="Calibri" w:eastAsia="Times New Roman" w:hAnsi="Calibri" w:cs="Times New Roman"/>
          <w:color w:val="000000"/>
          <w:sz w:val="18"/>
        </w:rPr>
        <w:tab/>
      </w:r>
      <w:r w:rsidRPr="00992EAF">
        <w:rPr>
          <w:rFonts w:ascii="Calibri" w:eastAsia="Times New Roman" w:hAnsi="Calibri" w:cs="Times New Roman"/>
          <w:color w:val="000000"/>
          <w:sz w:val="18"/>
        </w:rPr>
        <w:tab/>
      </w:r>
    </w:p>
    <w:p w:rsidR="00416495" w:rsidRDefault="00416495"/>
    <w:sectPr w:rsidR="00416495" w:rsidSect="00EC6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92EAF"/>
    <w:rsid w:val="000975DD"/>
    <w:rsid w:val="00416495"/>
    <w:rsid w:val="004B6517"/>
    <w:rsid w:val="00624262"/>
    <w:rsid w:val="00992EAF"/>
    <w:rsid w:val="00E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92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TopBoss</dc:creator>
  <cp:lastModifiedBy>TopBoss</cp:lastModifiedBy>
  <cp:revision>2</cp:revision>
  <dcterms:created xsi:type="dcterms:W3CDTF">2016-03-22T02:18:00Z</dcterms:created>
  <dcterms:modified xsi:type="dcterms:W3CDTF">2016-03-22T02:18:00Z</dcterms:modified>
</cp:coreProperties>
</file>