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Rachel Peck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Do you remember the swing set?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That was when our innocence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Was gladly displayed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That was before the last bottle cap was lost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Before she was the one you called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To let it </w:t>
      </w: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be known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you landed safely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Before our thoughts turned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to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Loud metal music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Instead of the sweet symphony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we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once knew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Now our </w:t>
      </w: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thoughts no longer makes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sense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Such Mangled words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That was before the sharply dressed man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Entered into the scene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Before the dam finally broke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Releasing its anger and fury all around us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And destroying everything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That was once ours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That we can never come across again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But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do remember when I gave you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The last bottle cap?</w:t>
      </w:r>
      <w:proofErr w:type="gramEnd"/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how it was covered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in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my thoughtless words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That were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quickly scratched down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Do you remember calling </w:t>
      </w: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me</w:t>
      </w:r>
      <w:proofErr w:type="gramEnd"/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so</w:t>
      </w:r>
      <w:proofErr w:type="gramEnd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 late at night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That you apologized greatly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Nearly the whole time we talked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Do you remember the songs that </w:t>
      </w: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played</w:t>
      </w:r>
      <w:proofErr w:type="gramEnd"/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As our thoughts were nearly vapor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In the cool autumn wind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 xml:space="preserve">Do you remember that late </w:t>
      </w:r>
      <w:proofErr w:type="gramStart"/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September</w:t>
      </w:r>
      <w:proofErr w:type="gramEnd"/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When the spotlight was only on you</w:t>
      </w:r>
    </w:p>
    <w:p w:rsidR="00DD27D8" w:rsidRPr="00DD27D8" w:rsidRDefault="00DD27D8" w:rsidP="00DD2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Do you remember when the crack in the dam</w:t>
      </w: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Was nearly just an afterthought</w:t>
      </w:r>
    </w:p>
    <w:p w:rsidR="00DD27D8" w:rsidRPr="00DD27D8" w:rsidRDefault="00DD27D8" w:rsidP="00DD27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27D8" w:rsidRPr="00DD27D8" w:rsidRDefault="00DD27D8" w:rsidP="00DD2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Do you remember the swing set?</w:t>
      </w:r>
    </w:p>
    <w:p w:rsidR="00DD27D8" w:rsidRPr="00DD27D8" w:rsidRDefault="00DD27D8" w:rsidP="00DD27D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D27D8">
        <w:rPr>
          <w:rFonts w:ascii="Calibri" w:eastAsia="Times New Roman" w:hAnsi="Calibri" w:cs="Times New Roman"/>
          <w:color w:val="000000"/>
          <w:sz w:val="20"/>
          <w:szCs w:val="20"/>
        </w:rPr>
        <w:t>     That was before our innocence was lost.</w:t>
      </w:r>
    </w:p>
    <w:p w:rsidR="00416495" w:rsidRDefault="00416495"/>
    <w:sectPr w:rsidR="00416495" w:rsidSect="00EC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27D8"/>
    <w:rsid w:val="000975DD"/>
    <w:rsid w:val="00416495"/>
    <w:rsid w:val="00624262"/>
    <w:rsid w:val="00DD27D8"/>
    <w:rsid w:val="00E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TopBoss</dc:creator>
  <cp:lastModifiedBy>TopBoss</cp:lastModifiedBy>
  <cp:revision>1</cp:revision>
  <dcterms:created xsi:type="dcterms:W3CDTF">2016-03-22T02:09:00Z</dcterms:created>
  <dcterms:modified xsi:type="dcterms:W3CDTF">2016-03-22T02:10:00Z</dcterms:modified>
</cp:coreProperties>
</file>