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F0" w:rsidRPr="000C2FF0" w:rsidRDefault="000C2FF0" w:rsidP="000C2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FF0">
        <w:rPr>
          <w:rFonts w:ascii="Calibri" w:eastAsia="Times New Roman" w:hAnsi="Calibri" w:cs="Times New Roman"/>
          <w:color w:val="000000"/>
          <w:sz w:val="18"/>
          <w:szCs w:val="18"/>
          <w:u w:val="single"/>
        </w:rPr>
        <w:t>Creative Non-Fiction Pieces:</w:t>
      </w:r>
    </w:p>
    <w:p w:rsidR="000C2FF0" w:rsidRPr="000C2FF0" w:rsidRDefault="000C2FF0" w:rsidP="000C2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FF0" w:rsidRPr="000C2FF0" w:rsidRDefault="000C2FF0" w:rsidP="000C2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By: Anonymous</w:t>
      </w:r>
    </w:p>
    <w:p w:rsidR="000C2FF0" w:rsidRPr="000C2FF0" w:rsidRDefault="000C2FF0" w:rsidP="000C2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FF0" w:rsidRPr="000C2FF0" w:rsidRDefault="000C2FF0" w:rsidP="000C2F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There was a time when we were all young and stupid.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And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by young and stupid I mean really young and really stupid as in you had trouble figuring out why the cube didn’t fit into the triangular-shaped hole. The story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I’m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about to tell is one when I was this young and everyone around me was older, but they were all nearly as stupid. As any toddler, I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didn’t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think about anything I did, I just did it.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There are many things that can go wrong because of this,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but somehow we all live to look back on it. </w:t>
      </w:r>
    </w:p>
    <w:p w:rsidR="000C2FF0" w:rsidRPr="000C2FF0" w:rsidRDefault="000C2FF0" w:rsidP="000C2F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One day,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I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was wandering the house after dinner and my parents were still at the table, not supervising me.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I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happened across the couch, where under the cushion is a whole world I had to explore. After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I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lifted up the cushion, I saw this tiny, yellow rubber dart thing. It just seemed like something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I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had to have, so I picked it up and thought how it was just the perfect to fit up my nose. Just as putting the shapes into the correctly shaped hole,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I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had to try it out before being certain if my observation was correct. </w:t>
      </w:r>
    </w:p>
    <w:p w:rsidR="000C2FF0" w:rsidRPr="000C2FF0" w:rsidRDefault="000C2FF0" w:rsidP="000C2F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Sure enough, that dart fit almost perfectly in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my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nose. Now that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I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felt accomplished, I could take it out and see what other things fit into other things. Only problem was that the dart was a little too perfect of a fit in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my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nose. Not feeling panicked at all;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I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approached my parents to alert them of the situation.</w:t>
      </w:r>
    </w:p>
    <w:p w:rsidR="000C2FF0" w:rsidRPr="000C2FF0" w:rsidRDefault="000C2FF0" w:rsidP="000C2F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“Nose.”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I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said, feeling I had adequately alerted them.</w:t>
      </w:r>
    </w:p>
    <w:p w:rsidR="000C2FF0" w:rsidRPr="000C2FF0" w:rsidRDefault="000C2FF0" w:rsidP="000C2F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“Yes, that’s your nose.”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My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mom said.</w:t>
      </w:r>
    </w:p>
    <w:p w:rsidR="000C2FF0" w:rsidRPr="000C2FF0" w:rsidRDefault="000C2FF0" w:rsidP="000C2F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She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didn’t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seem to understand, that idiot.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“Nose.”</w:t>
      </w:r>
      <w:proofErr w:type="gramEnd"/>
    </w:p>
    <w:p w:rsidR="000C2FF0" w:rsidRPr="000C2FF0" w:rsidRDefault="000C2FF0" w:rsidP="000C2F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“Yeah, honey, that’s your nose.”</w:t>
      </w:r>
    </w:p>
    <w:p w:rsidR="000C2FF0" w:rsidRPr="000C2FF0" w:rsidRDefault="000C2FF0" w:rsidP="000C2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FF0">
        <w:rPr>
          <w:rFonts w:ascii="Calibri" w:eastAsia="Times New Roman" w:hAnsi="Calibri" w:cs="Times New Roman"/>
          <w:color w:val="000000"/>
          <w:sz w:val="20"/>
        </w:rPr>
        <w:tab/>
      </w:r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What an imbecile. The next time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I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pointed to my nose and repeated, “Nose.”</w:t>
      </w:r>
    </w:p>
    <w:p w:rsidR="000C2FF0" w:rsidRPr="000C2FF0" w:rsidRDefault="000C2FF0" w:rsidP="000C2F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Now she knew what was going on, it was about time. My memory is incredibly foggy from this point, but I will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continue on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as if I’m completely sure of what happened. We lived near the fire department, so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that’s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the first place we went to fix the problem. Upon arrival, we learned getting darts out of a child’s nose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isn’t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exactly the fire department’s expertise. They directed to a crazy, evil witch doctor man. </w:t>
      </w:r>
    </w:p>
    <w:p w:rsidR="000C2FF0" w:rsidRPr="000C2FF0" w:rsidRDefault="000C2FF0" w:rsidP="000C2F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When we got there,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I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remember the witch doctor came at me with giant needles. Naturally, I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couldn’t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let this witch man perform tests on me, so I went into toddler defense mode: kicking, screaming and squirming. That tactic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must’ve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worked because my parents rescued me and then took me to the emergency room. Crazy they first thought to take me to a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fireman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and a witch man before taking me to a real doctor.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But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of course at the ER we had to wait.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But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stupid toddlers with rubber in their nose isn’t exactly a priority. It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wasn’t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long that we were waiting in there when I started to feel a little scratchy feeling in my nose. Oh, I knew what was coming and I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didn’t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like it.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A sneeze.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</w:p>
    <w:p w:rsidR="000C2FF0" w:rsidRPr="000C2FF0" w:rsidRDefault="000C2FF0" w:rsidP="000C2FF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Those things sucked and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I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tried to prevent it, but damn did it happen anyways. However, when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I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looked in my hands, through all the snot, I saw that little rubber dart thing that fit so perfectly in my nose.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I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had to let my mother know that disaster was averted. I walked up to my mom and put my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snot covered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 xml:space="preserve"> hands up to her face. After seeing the disaster </w:t>
      </w:r>
      <w:proofErr w:type="gramStart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was averted</w:t>
      </w:r>
      <w:proofErr w:type="gramEnd"/>
      <w:r w:rsidRPr="000C2FF0">
        <w:rPr>
          <w:rFonts w:ascii="Calibri" w:eastAsia="Times New Roman" w:hAnsi="Calibri" w:cs="Times New Roman"/>
          <w:color w:val="000000"/>
          <w:sz w:val="20"/>
          <w:szCs w:val="20"/>
        </w:rPr>
        <w:t>, she handed me a tissue from her purse and then we walked out of the ER without saying a word to anybody.</w:t>
      </w:r>
    </w:p>
    <w:p w:rsidR="000C2FF0" w:rsidRPr="000C2FF0" w:rsidRDefault="000C2FF0" w:rsidP="000C2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FF0" w:rsidRPr="000C2FF0" w:rsidRDefault="000C2FF0" w:rsidP="000C2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2FF0" w:rsidRPr="000C2FF0" w:rsidRDefault="000C2FF0" w:rsidP="000C2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FF0">
        <w:rPr>
          <w:rFonts w:ascii="Calibri" w:eastAsia="Times New Roman" w:hAnsi="Calibri" w:cs="Times New Roman"/>
          <w:color w:val="000000"/>
          <w:sz w:val="18"/>
        </w:rPr>
        <w:tab/>
      </w:r>
      <w:r w:rsidRPr="000C2FF0">
        <w:rPr>
          <w:rFonts w:ascii="Calibri" w:eastAsia="Times New Roman" w:hAnsi="Calibri" w:cs="Times New Roman"/>
          <w:color w:val="000000"/>
          <w:sz w:val="18"/>
        </w:rPr>
        <w:tab/>
      </w:r>
      <w:r w:rsidRPr="000C2FF0">
        <w:rPr>
          <w:rFonts w:ascii="Calibri" w:eastAsia="Times New Roman" w:hAnsi="Calibri" w:cs="Times New Roman"/>
          <w:color w:val="000000"/>
          <w:sz w:val="18"/>
        </w:rPr>
        <w:tab/>
      </w:r>
      <w:r w:rsidRPr="000C2FF0">
        <w:rPr>
          <w:rFonts w:ascii="Calibri" w:eastAsia="Times New Roman" w:hAnsi="Calibri" w:cs="Times New Roman"/>
          <w:color w:val="000000"/>
          <w:sz w:val="18"/>
        </w:rPr>
        <w:tab/>
      </w:r>
    </w:p>
    <w:p w:rsidR="00416495" w:rsidRDefault="00416495"/>
    <w:sectPr w:rsidR="00416495" w:rsidSect="00EC6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C2FF0"/>
    <w:rsid w:val="000975DD"/>
    <w:rsid w:val="000C2FF0"/>
    <w:rsid w:val="00416495"/>
    <w:rsid w:val="00624262"/>
    <w:rsid w:val="00EC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C2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2742</Characters>
  <Application>Microsoft Office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TopBoss</dc:creator>
  <cp:lastModifiedBy>TopBoss</cp:lastModifiedBy>
  <cp:revision>1</cp:revision>
  <dcterms:created xsi:type="dcterms:W3CDTF">2016-03-22T02:04:00Z</dcterms:created>
  <dcterms:modified xsi:type="dcterms:W3CDTF">2016-03-22T02:06:00Z</dcterms:modified>
</cp:coreProperties>
</file>